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03-06/2020/4301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Ставрополь — г. Ялта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AB7B3F">
      <w:pPr>
        <w:ind w:left="-567"/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09.09.2020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Ставрополь — г. Ялта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3606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03-06/2020/4301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B7B3F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2020-09-10T14:39:00Z</dcterms:modified>
</cp:coreProperties>
</file>